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2E65" w14:textId="77777777" w:rsidR="00257E48" w:rsidRPr="00257E48" w:rsidRDefault="00257E48" w:rsidP="00257E4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7E48">
        <w:rPr>
          <w:rFonts w:ascii="Times New Roman" w:hAnsi="Times New Roman" w:cs="Times New Roman"/>
          <w:b/>
          <w:sz w:val="36"/>
          <w:szCs w:val="36"/>
        </w:rPr>
        <w:t>Fullmakt</w:t>
      </w:r>
    </w:p>
    <w:p w14:paraId="014E81E8" w14:textId="77777777" w:rsidR="00257E48" w:rsidRDefault="00257E48" w:rsidP="00257E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DA5103" w14:textId="796F456E" w:rsidR="00257E48" w:rsidRDefault="00B728EC" w:rsidP="00B728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Härmed befullmäktigas nedanstående ombud att </w:t>
      </w:r>
      <w:r w:rsidR="000276D2">
        <w:rPr>
          <w:rFonts w:ascii="Times New Roman" w:hAnsi="Times New Roman" w:cs="Times New Roman"/>
          <w:sz w:val="24"/>
          <w:szCs w:val="24"/>
        </w:rPr>
        <w:t xml:space="preserve">rösta </w:t>
      </w:r>
      <w:r w:rsidR="00853CD4">
        <w:rPr>
          <w:rFonts w:ascii="Times New Roman" w:hAnsi="Times New Roman" w:cs="Times New Roman"/>
          <w:sz w:val="24"/>
          <w:szCs w:val="24"/>
        </w:rPr>
        <w:t xml:space="preserve">för samtliga undertecknads aktier </w:t>
      </w:r>
      <w:r w:rsidR="00257E48">
        <w:rPr>
          <w:rFonts w:ascii="Times New Roman" w:hAnsi="Times New Roman" w:cs="Times New Roman"/>
          <w:sz w:val="24"/>
          <w:szCs w:val="24"/>
        </w:rPr>
        <w:t xml:space="preserve">i </w:t>
      </w:r>
      <w:r w:rsidR="00763C09">
        <w:rPr>
          <w:rFonts w:ascii="Times New Roman" w:hAnsi="Times New Roman" w:cs="Times New Roman"/>
          <w:sz w:val="24"/>
          <w:szCs w:val="24"/>
        </w:rPr>
        <w:t>Ortivus AB (publ) 556259–1205</w:t>
      </w:r>
      <w:r w:rsidR="00CA24BE" w:rsidRPr="00CA24BE">
        <w:rPr>
          <w:rFonts w:ascii="Times New Roman" w:hAnsi="Times New Roman" w:cs="Times New Roman"/>
          <w:sz w:val="24"/>
          <w:szCs w:val="24"/>
        </w:rPr>
        <w:t xml:space="preserve"> </w:t>
      </w:r>
      <w:r w:rsidR="00853CD4">
        <w:rPr>
          <w:rFonts w:ascii="Times New Roman" w:hAnsi="Times New Roman" w:cs="Times New Roman"/>
          <w:sz w:val="24"/>
          <w:szCs w:val="24"/>
        </w:rPr>
        <w:t xml:space="preserve">vid årsstämma </w:t>
      </w:r>
      <w:r w:rsidR="00DD1A3E">
        <w:rPr>
          <w:rFonts w:ascii="Times New Roman" w:hAnsi="Times New Roman" w:cs="Times New Roman"/>
          <w:sz w:val="24"/>
          <w:szCs w:val="24"/>
        </w:rPr>
        <w:t>den</w:t>
      </w:r>
      <w:r w:rsidR="00AC39E9">
        <w:rPr>
          <w:rFonts w:ascii="Times New Roman" w:hAnsi="Times New Roman" w:cs="Times New Roman"/>
          <w:sz w:val="24"/>
          <w:szCs w:val="24"/>
        </w:rPr>
        <w:t xml:space="preserve"> </w:t>
      </w:r>
      <w:r w:rsidR="00853CD4">
        <w:rPr>
          <w:rFonts w:ascii="Times New Roman" w:hAnsi="Times New Roman" w:cs="Times New Roman"/>
          <w:sz w:val="24"/>
          <w:szCs w:val="24"/>
        </w:rPr>
        <w:t>5</w:t>
      </w:r>
      <w:r w:rsidR="00833F73">
        <w:rPr>
          <w:rFonts w:ascii="Times New Roman" w:hAnsi="Times New Roman" w:cs="Times New Roman"/>
          <w:sz w:val="24"/>
          <w:szCs w:val="24"/>
        </w:rPr>
        <w:t xml:space="preserve"> maj </w:t>
      </w:r>
      <w:r w:rsidR="00AC39E9">
        <w:rPr>
          <w:rFonts w:ascii="Times New Roman" w:hAnsi="Times New Roman" w:cs="Times New Roman"/>
          <w:sz w:val="24"/>
          <w:szCs w:val="24"/>
        </w:rPr>
        <w:t>20</w:t>
      </w:r>
      <w:r w:rsidR="00853CD4">
        <w:rPr>
          <w:rFonts w:ascii="Times New Roman" w:hAnsi="Times New Roman" w:cs="Times New Roman"/>
          <w:sz w:val="24"/>
          <w:szCs w:val="24"/>
        </w:rPr>
        <w:t>2</w:t>
      </w:r>
      <w:r w:rsidR="002D77DE">
        <w:rPr>
          <w:rFonts w:ascii="Times New Roman" w:hAnsi="Times New Roman" w:cs="Times New Roman"/>
          <w:sz w:val="24"/>
          <w:szCs w:val="24"/>
        </w:rPr>
        <w:t>2</w:t>
      </w:r>
      <w:r w:rsidR="001F63F9">
        <w:rPr>
          <w:rFonts w:ascii="Times New Roman" w:hAnsi="Times New Roman" w:cs="Times New Roman"/>
          <w:sz w:val="24"/>
          <w:szCs w:val="24"/>
        </w:rPr>
        <w:t>.</w:t>
      </w:r>
    </w:p>
    <w:p w14:paraId="4162AE9E" w14:textId="77777777" w:rsidR="00257E48" w:rsidRDefault="00257E48" w:rsidP="00257E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1B021" w14:textId="77777777" w:rsidR="00257E48" w:rsidRDefault="00257E48" w:rsidP="00257E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1"/>
        <w:gridCol w:w="3241"/>
      </w:tblGrid>
      <w:tr w:rsidR="00257E48" w:rsidRPr="00257E48" w14:paraId="403B56F7" w14:textId="77777777" w:rsidTr="00257E48">
        <w:tc>
          <w:tcPr>
            <w:tcW w:w="5920" w:type="dxa"/>
          </w:tcPr>
          <w:p w14:paraId="645E9576" w14:textId="77777777" w:rsidR="00257E48" w:rsidRDefault="00257E48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Ombudets namn:</w:t>
            </w:r>
          </w:p>
          <w:p w14:paraId="1B98C7E8" w14:textId="77777777" w:rsidR="00257E48" w:rsidRDefault="00257E48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9D94F" w14:textId="77777777" w:rsidR="00AC39E9" w:rsidRDefault="00AC39E9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29738" w14:textId="5897B802" w:rsidR="00257E48" w:rsidRPr="003B4D14" w:rsidRDefault="00257E48" w:rsidP="001F6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</w:tcPr>
          <w:p w14:paraId="70803248" w14:textId="5EC55C76" w:rsidR="00257E48" w:rsidRDefault="00257E48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Personnummer:</w:t>
            </w:r>
          </w:p>
          <w:p w14:paraId="0115E693" w14:textId="4F7B13D8" w:rsidR="00005B42" w:rsidRPr="00817D03" w:rsidRDefault="00005B42" w:rsidP="00AC3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8" w:rsidRPr="00257E48" w14:paraId="2B66BABE" w14:textId="77777777" w:rsidTr="00BF5028">
        <w:tc>
          <w:tcPr>
            <w:tcW w:w="9212" w:type="dxa"/>
            <w:gridSpan w:val="2"/>
          </w:tcPr>
          <w:p w14:paraId="3F841919" w14:textId="77777777" w:rsidR="00257E48" w:rsidRPr="003B4D14" w:rsidRDefault="00257E48" w:rsidP="0025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D14">
              <w:rPr>
                <w:rFonts w:ascii="Times New Roman" w:hAnsi="Times New Roman" w:cs="Times New Roman"/>
                <w:sz w:val="24"/>
                <w:szCs w:val="24"/>
              </w:rPr>
              <w:t>Utdelningsadress:</w:t>
            </w:r>
          </w:p>
          <w:p w14:paraId="49C3B171" w14:textId="77777777" w:rsidR="00257E48" w:rsidRPr="003B4D14" w:rsidRDefault="00257E48" w:rsidP="0025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C808" w14:textId="77777777" w:rsidR="00DD1A3E" w:rsidRPr="003B4D14" w:rsidRDefault="00DD1A3E" w:rsidP="002D7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8" w:rsidRPr="00257E48" w14:paraId="70F47657" w14:textId="77777777" w:rsidTr="00BF5028">
        <w:tc>
          <w:tcPr>
            <w:tcW w:w="9212" w:type="dxa"/>
            <w:gridSpan w:val="2"/>
          </w:tcPr>
          <w:p w14:paraId="1F16CAB7" w14:textId="77777777" w:rsidR="00257E48" w:rsidRPr="00257E48" w:rsidRDefault="00257E48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Postnummer och postadress:</w:t>
            </w:r>
          </w:p>
          <w:p w14:paraId="486B9117" w14:textId="77777777" w:rsidR="00257E48" w:rsidRDefault="00257E48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A0B8D" w14:textId="77777777" w:rsidR="00AC39E9" w:rsidRDefault="00AC39E9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A0526" w14:textId="3FB52D9F" w:rsidR="00DD1A3E" w:rsidRPr="003B4D14" w:rsidRDefault="00DD1A3E" w:rsidP="00AC3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8" w:rsidRPr="00257E48" w14:paraId="335B44C3" w14:textId="77777777" w:rsidTr="00BF5028">
        <w:tc>
          <w:tcPr>
            <w:tcW w:w="9212" w:type="dxa"/>
            <w:gridSpan w:val="2"/>
          </w:tcPr>
          <w:p w14:paraId="6D6CEB41" w14:textId="77777777" w:rsidR="00257E48" w:rsidRPr="00257E48" w:rsidRDefault="00257E48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Telefonnummer dagtid (inkl. riktn</w:t>
            </w:r>
            <w:r w:rsidR="00F615AE">
              <w:rPr>
                <w:rFonts w:ascii="Times New Roman" w:hAnsi="Times New Roman" w:cs="Times New Roman"/>
                <w:sz w:val="16"/>
                <w:szCs w:val="16"/>
              </w:rPr>
              <w:t>ummer</w:t>
            </w: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.):</w:t>
            </w:r>
          </w:p>
          <w:p w14:paraId="0689FC00" w14:textId="77777777" w:rsidR="00257E48" w:rsidRDefault="00257E48" w:rsidP="00257E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042DBB" w14:textId="77777777" w:rsidR="00DD1A3E" w:rsidRPr="00257E48" w:rsidRDefault="00DD1A3E" w:rsidP="002D77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69C0E9" w14:textId="77777777" w:rsidR="00257E48" w:rsidRDefault="00257E48" w:rsidP="00257E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A7CD8" w14:textId="77777777" w:rsidR="00257E48" w:rsidRDefault="00166AA0" w:rsidP="00257E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Undertecknad</w:t>
      </w:r>
      <w:r w:rsidR="003323F5">
        <w:rPr>
          <w:rFonts w:ascii="Times New Roman" w:hAnsi="Times New Roman" w:cs="Times New Roman"/>
          <w:b/>
          <w:sz w:val="24"/>
          <w:szCs w:val="24"/>
        </w:rPr>
        <w:t xml:space="preserve"> Aktieägares</w:t>
      </w:r>
      <w:r w:rsidR="00257E48">
        <w:rPr>
          <w:rFonts w:ascii="Times New Roman" w:hAnsi="Times New Roman" w:cs="Times New Roman"/>
          <w:b/>
          <w:sz w:val="24"/>
          <w:szCs w:val="24"/>
        </w:rPr>
        <w:t xml:space="preserve">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1"/>
        <w:gridCol w:w="3241"/>
      </w:tblGrid>
      <w:tr w:rsidR="00AB790F" w:rsidRPr="00257E48" w14:paraId="0866E1B0" w14:textId="77777777" w:rsidTr="00AB790F">
        <w:tc>
          <w:tcPr>
            <w:tcW w:w="5821" w:type="dxa"/>
          </w:tcPr>
          <w:p w14:paraId="3E3427E9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3F7E">
              <w:rPr>
                <w:rFonts w:ascii="Times New Roman" w:hAnsi="Times New Roman" w:cs="Times New Roman"/>
                <w:sz w:val="16"/>
                <w:szCs w:val="16"/>
              </w:rPr>
              <w:t>Namn:</w:t>
            </w:r>
          </w:p>
          <w:p w14:paraId="71EBED62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FEBD58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28C73" w14:textId="77777777" w:rsidR="00AB790F" w:rsidRPr="00833F7E" w:rsidRDefault="00AB790F" w:rsidP="00AB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14:paraId="25A464F3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Person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-/organisations</w:t>
            </w: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nummer:</w:t>
            </w:r>
          </w:p>
          <w:p w14:paraId="79CB541D" w14:textId="77777777" w:rsidR="00AB790F" w:rsidRPr="007B05E5" w:rsidRDefault="00AB790F" w:rsidP="00AB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90F" w:rsidRPr="00257E48" w14:paraId="65253352" w14:textId="77777777" w:rsidTr="00AB790F">
        <w:tc>
          <w:tcPr>
            <w:tcW w:w="9062" w:type="dxa"/>
            <w:gridSpan w:val="2"/>
          </w:tcPr>
          <w:p w14:paraId="6DECC7DE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Ort och datum</w:t>
            </w: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2FBC92ED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D4A90" w14:textId="40A17605" w:rsidR="00AB790F" w:rsidRPr="006F5A50" w:rsidRDefault="00AB790F" w:rsidP="00AB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668E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90F" w:rsidRPr="00257E48" w14:paraId="42D541EC" w14:textId="77777777" w:rsidTr="00AB790F">
        <w:tc>
          <w:tcPr>
            <w:tcW w:w="9062" w:type="dxa"/>
            <w:gridSpan w:val="2"/>
          </w:tcPr>
          <w:p w14:paraId="5F2EB38B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Namnteckning</w:t>
            </w:r>
            <w:r w:rsidRPr="00257E4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DAAC4C6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4B9B46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90A0DF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8800C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90F" w:rsidRPr="00257E48" w14:paraId="58D550F8" w14:textId="77777777" w:rsidTr="00AB790F">
        <w:tc>
          <w:tcPr>
            <w:tcW w:w="9062" w:type="dxa"/>
            <w:gridSpan w:val="2"/>
          </w:tcPr>
          <w:p w14:paraId="0A4ED46D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Namnförtydligande:</w:t>
            </w:r>
          </w:p>
          <w:p w14:paraId="0D381D56" w14:textId="77777777" w:rsidR="00AB790F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A2783" w14:textId="0D3966E0" w:rsidR="00AB790F" w:rsidRDefault="00AB790F" w:rsidP="00AB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5A9A11" w14:textId="77777777" w:rsidR="00AB790F" w:rsidRPr="00257E48" w:rsidRDefault="00AB790F" w:rsidP="00AB79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A902F49" w14:textId="77777777" w:rsidR="00F615AE" w:rsidRDefault="00AC39E9" w:rsidP="00DD0E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461A09E" w14:textId="3CC784D9" w:rsidR="00AC39E9" w:rsidRPr="00AC39E9" w:rsidRDefault="008432D2" w:rsidP="008432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05BB146" w14:textId="111B1AFC" w:rsidR="00AC39E9" w:rsidRPr="001947E3" w:rsidRDefault="00AC39E9" w:rsidP="00AC39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39E9" w:rsidRPr="001947E3" w:rsidSect="00045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99F1" w14:textId="77777777" w:rsidR="008D037D" w:rsidRDefault="008D037D" w:rsidP="00FE50FB">
      <w:pPr>
        <w:spacing w:after="0" w:line="240" w:lineRule="auto"/>
      </w:pPr>
      <w:r>
        <w:separator/>
      </w:r>
    </w:p>
  </w:endnote>
  <w:endnote w:type="continuationSeparator" w:id="0">
    <w:p w14:paraId="07C53C1C" w14:textId="77777777" w:rsidR="008D037D" w:rsidRDefault="008D037D" w:rsidP="00FE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6645" w14:textId="77777777" w:rsidR="008D037D" w:rsidRDefault="008D03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BE9E" w14:textId="77777777" w:rsidR="008D037D" w:rsidRDefault="008D037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3305" w14:textId="77777777" w:rsidR="008D037D" w:rsidRDefault="008D03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CF82" w14:textId="77777777" w:rsidR="008D037D" w:rsidRDefault="008D037D" w:rsidP="00FE50FB">
      <w:pPr>
        <w:spacing w:after="0" w:line="240" w:lineRule="auto"/>
      </w:pPr>
      <w:r>
        <w:separator/>
      </w:r>
    </w:p>
  </w:footnote>
  <w:footnote w:type="continuationSeparator" w:id="0">
    <w:p w14:paraId="0FD822F7" w14:textId="77777777" w:rsidR="008D037D" w:rsidRDefault="008D037D" w:rsidP="00FE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3D2A" w14:textId="77777777" w:rsidR="008D037D" w:rsidRDefault="008D03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C6C3" w14:textId="77777777" w:rsidR="008D037D" w:rsidRDefault="008D03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BFCA" w14:textId="77777777" w:rsidR="008D037D" w:rsidRDefault="008D037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48"/>
    <w:rsid w:val="000030AC"/>
    <w:rsid w:val="00005B42"/>
    <w:rsid w:val="000276D2"/>
    <w:rsid w:val="00045FA7"/>
    <w:rsid w:val="00084398"/>
    <w:rsid w:val="00096DB9"/>
    <w:rsid w:val="000B634F"/>
    <w:rsid w:val="000B6CB1"/>
    <w:rsid w:val="000C616F"/>
    <w:rsid w:val="000D0C3E"/>
    <w:rsid w:val="00163F2D"/>
    <w:rsid w:val="00166AA0"/>
    <w:rsid w:val="00177E91"/>
    <w:rsid w:val="0019449D"/>
    <w:rsid w:val="001947E3"/>
    <w:rsid w:val="001A238A"/>
    <w:rsid w:val="001B64A4"/>
    <w:rsid w:val="001D5F11"/>
    <w:rsid w:val="001E1F5E"/>
    <w:rsid w:val="001F0FDE"/>
    <w:rsid w:val="001F63F9"/>
    <w:rsid w:val="002026E1"/>
    <w:rsid w:val="002157D3"/>
    <w:rsid w:val="00221A12"/>
    <w:rsid w:val="00221F93"/>
    <w:rsid w:val="00227DCC"/>
    <w:rsid w:val="002443B8"/>
    <w:rsid w:val="00257E48"/>
    <w:rsid w:val="002A0F2A"/>
    <w:rsid w:val="002B4B4C"/>
    <w:rsid w:val="002C48EB"/>
    <w:rsid w:val="002C4C7C"/>
    <w:rsid w:val="002C55E8"/>
    <w:rsid w:val="002D1F56"/>
    <w:rsid w:val="002D77DE"/>
    <w:rsid w:val="002F4887"/>
    <w:rsid w:val="00306490"/>
    <w:rsid w:val="003152F4"/>
    <w:rsid w:val="003273A6"/>
    <w:rsid w:val="003323F5"/>
    <w:rsid w:val="003528F2"/>
    <w:rsid w:val="00354E0A"/>
    <w:rsid w:val="003607EB"/>
    <w:rsid w:val="003A2BFB"/>
    <w:rsid w:val="003B4D14"/>
    <w:rsid w:val="003C0BB3"/>
    <w:rsid w:val="003C771D"/>
    <w:rsid w:val="003F46EA"/>
    <w:rsid w:val="00417B06"/>
    <w:rsid w:val="004306CA"/>
    <w:rsid w:val="00441520"/>
    <w:rsid w:val="00486552"/>
    <w:rsid w:val="004C56D2"/>
    <w:rsid w:val="004D11C0"/>
    <w:rsid w:val="004F3704"/>
    <w:rsid w:val="004F5694"/>
    <w:rsid w:val="00522DE0"/>
    <w:rsid w:val="00552E0E"/>
    <w:rsid w:val="00554A6A"/>
    <w:rsid w:val="0058398F"/>
    <w:rsid w:val="005A00F8"/>
    <w:rsid w:val="005C7CD9"/>
    <w:rsid w:val="005E413A"/>
    <w:rsid w:val="006214B0"/>
    <w:rsid w:val="00622526"/>
    <w:rsid w:val="00623773"/>
    <w:rsid w:val="00625F18"/>
    <w:rsid w:val="00640DDF"/>
    <w:rsid w:val="0065599B"/>
    <w:rsid w:val="00677F77"/>
    <w:rsid w:val="006B2B56"/>
    <w:rsid w:val="006C5B08"/>
    <w:rsid w:val="006D3B5B"/>
    <w:rsid w:val="006F5A50"/>
    <w:rsid w:val="00701174"/>
    <w:rsid w:val="007277DD"/>
    <w:rsid w:val="007447F4"/>
    <w:rsid w:val="007548D4"/>
    <w:rsid w:val="00763C09"/>
    <w:rsid w:val="00793D44"/>
    <w:rsid w:val="007B05E5"/>
    <w:rsid w:val="007B1CCD"/>
    <w:rsid w:val="007B4D27"/>
    <w:rsid w:val="007B766D"/>
    <w:rsid w:val="007E2285"/>
    <w:rsid w:val="00817D03"/>
    <w:rsid w:val="008233D7"/>
    <w:rsid w:val="00833F73"/>
    <w:rsid w:val="00833F7E"/>
    <w:rsid w:val="008432D2"/>
    <w:rsid w:val="00853CD4"/>
    <w:rsid w:val="0088303F"/>
    <w:rsid w:val="00896736"/>
    <w:rsid w:val="008B58F7"/>
    <w:rsid w:val="008D037D"/>
    <w:rsid w:val="008E5D28"/>
    <w:rsid w:val="009104DD"/>
    <w:rsid w:val="009208E3"/>
    <w:rsid w:val="00982414"/>
    <w:rsid w:val="00983146"/>
    <w:rsid w:val="009B6629"/>
    <w:rsid w:val="009D6585"/>
    <w:rsid w:val="009E58CB"/>
    <w:rsid w:val="009E67E3"/>
    <w:rsid w:val="009F0D65"/>
    <w:rsid w:val="00A12B36"/>
    <w:rsid w:val="00A210F2"/>
    <w:rsid w:val="00A25205"/>
    <w:rsid w:val="00A323DA"/>
    <w:rsid w:val="00A35DB3"/>
    <w:rsid w:val="00A50EF7"/>
    <w:rsid w:val="00AA3E01"/>
    <w:rsid w:val="00AA4D05"/>
    <w:rsid w:val="00AB790F"/>
    <w:rsid w:val="00AC39E9"/>
    <w:rsid w:val="00AC51A5"/>
    <w:rsid w:val="00AC73CD"/>
    <w:rsid w:val="00AC7EDF"/>
    <w:rsid w:val="00AD50CB"/>
    <w:rsid w:val="00AF4F26"/>
    <w:rsid w:val="00B0332D"/>
    <w:rsid w:val="00B24DAD"/>
    <w:rsid w:val="00B728EC"/>
    <w:rsid w:val="00BA7B79"/>
    <w:rsid w:val="00BC2EF0"/>
    <w:rsid w:val="00BC703F"/>
    <w:rsid w:val="00BF5028"/>
    <w:rsid w:val="00C01940"/>
    <w:rsid w:val="00C2636A"/>
    <w:rsid w:val="00C3796B"/>
    <w:rsid w:val="00CA2242"/>
    <w:rsid w:val="00CA24BE"/>
    <w:rsid w:val="00CB1D34"/>
    <w:rsid w:val="00CC6C67"/>
    <w:rsid w:val="00CD6AB5"/>
    <w:rsid w:val="00CE0FE3"/>
    <w:rsid w:val="00CE76DC"/>
    <w:rsid w:val="00D07415"/>
    <w:rsid w:val="00D22EFC"/>
    <w:rsid w:val="00D459FC"/>
    <w:rsid w:val="00D519B6"/>
    <w:rsid w:val="00D8494C"/>
    <w:rsid w:val="00DA4931"/>
    <w:rsid w:val="00DD0EEA"/>
    <w:rsid w:val="00DD1A3E"/>
    <w:rsid w:val="00E122F1"/>
    <w:rsid w:val="00E23943"/>
    <w:rsid w:val="00E257C4"/>
    <w:rsid w:val="00E41594"/>
    <w:rsid w:val="00E7038F"/>
    <w:rsid w:val="00E772FF"/>
    <w:rsid w:val="00E825BB"/>
    <w:rsid w:val="00EA6E69"/>
    <w:rsid w:val="00EB75ED"/>
    <w:rsid w:val="00ED0439"/>
    <w:rsid w:val="00ED5979"/>
    <w:rsid w:val="00EE469E"/>
    <w:rsid w:val="00F10911"/>
    <w:rsid w:val="00F30BA5"/>
    <w:rsid w:val="00F60FD8"/>
    <w:rsid w:val="00F615AE"/>
    <w:rsid w:val="00F703FE"/>
    <w:rsid w:val="00F821F7"/>
    <w:rsid w:val="00F90A7D"/>
    <w:rsid w:val="00F923E1"/>
    <w:rsid w:val="00F93441"/>
    <w:rsid w:val="00F942E9"/>
    <w:rsid w:val="00FB26B1"/>
    <w:rsid w:val="00FC5802"/>
    <w:rsid w:val="00FE157A"/>
    <w:rsid w:val="00FE50FB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2CC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A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57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semiHidden/>
    <w:unhideWhenUsed/>
    <w:rsid w:val="00FE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E50FB"/>
  </w:style>
  <w:style w:type="paragraph" w:styleId="Sidfot">
    <w:name w:val="footer"/>
    <w:basedOn w:val="Normal"/>
    <w:link w:val="SidfotChar"/>
    <w:uiPriority w:val="99"/>
    <w:unhideWhenUsed/>
    <w:rsid w:val="00FE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50FB"/>
  </w:style>
  <w:style w:type="paragraph" w:styleId="Ballongtext">
    <w:name w:val="Balloon Text"/>
    <w:basedOn w:val="Normal"/>
    <w:link w:val="BallongtextChar"/>
    <w:uiPriority w:val="99"/>
    <w:semiHidden/>
    <w:unhideWhenUsed/>
    <w:rsid w:val="00F9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3E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53CD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53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8061-4B7C-47F3-AD63-5DD8DC36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2022-03-31T07:51:00Z</dcterms:created>
  <dcterms:modified xsi:type="dcterms:W3CDTF">2022-03-31T07:51:00Z</dcterms:modified>
</cp:coreProperties>
</file>